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6D2E6" w14:textId="63DD5B21" w:rsidR="00214599" w:rsidRDefault="00214599" w:rsidP="00214599">
      <w:pPr>
        <w:rPr>
          <w:sz w:val="28"/>
          <w:szCs w:val="28"/>
        </w:rPr>
      </w:pPr>
      <w:r w:rsidRPr="00E6314D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E6314D">
        <w:rPr>
          <w:sz w:val="28"/>
          <w:szCs w:val="28"/>
        </w:rPr>
        <w:t xml:space="preserve"> </w:t>
      </w:r>
    </w:p>
    <w:p w14:paraId="39AAABBA" w14:textId="1C863D35" w:rsidR="008058A7" w:rsidRPr="0012667F" w:rsidRDefault="00E6314D">
      <w:pPr>
        <w:rPr>
          <w:sz w:val="28"/>
          <w:szCs w:val="28"/>
        </w:rPr>
      </w:pPr>
      <w:r w:rsidRPr="0012667F">
        <w:rPr>
          <w:sz w:val="28"/>
          <w:szCs w:val="28"/>
        </w:rPr>
        <w:t>1. Change the size of the word below to 36.</w:t>
      </w:r>
    </w:p>
    <w:p w14:paraId="26B49BFD" w14:textId="6F403FA2" w:rsidR="00E6314D" w:rsidRPr="0012667F" w:rsidRDefault="00E6314D">
      <w:pPr>
        <w:rPr>
          <w:sz w:val="28"/>
          <w:szCs w:val="28"/>
        </w:rPr>
      </w:pPr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2D041" wp14:editId="580DAA39">
                <wp:simplePos x="0" y="0"/>
                <wp:positionH relativeFrom="column">
                  <wp:posOffset>762000</wp:posOffset>
                </wp:positionH>
                <wp:positionV relativeFrom="paragraph">
                  <wp:posOffset>45085</wp:posOffset>
                </wp:positionV>
                <wp:extent cx="3581400" cy="10541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11C6" w14:textId="1C45256B" w:rsidR="00E6314D" w:rsidRPr="0012667F" w:rsidRDefault="0012667F" w:rsidP="0012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667F">
                              <w:rPr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D2D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3.55pt;width:282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">
                <v:textbox>
                  <w:txbxContent>
                    <w:p w14:paraId="070511C6" w14:textId="1C45256B" w:rsidR="00E6314D" w:rsidRPr="0012667F" w:rsidRDefault="0012667F" w:rsidP="0012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667F">
                        <w:rPr>
                          <w:sz w:val="28"/>
                          <w:szCs w:val="2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14:paraId="634512E1" w14:textId="1219E3CD" w:rsidR="00E6314D" w:rsidRPr="0012667F" w:rsidRDefault="00E6314D">
      <w:pPr>
        <w:rPr>
          <w:sz w:val="28"/>
          <w:szCs w:val="28"/>
        </w:rPr>
      </w:pPr>
    </w:p>
    <w:p w14:paraId="44ED2DD9" w14:textId="698C1841" w:rsidR="00E6314D" w:rsidRPr="0012667F" w:rsidRDefault="00E6314D">
      <w:pPr>
        <w:rPr>
          <w:sz w:val="28"/>
          <w:szCs w:val="28"/>
        </w:rPr>
      </w:pPr>
    </w:p>
    <w:p w14:paraId="01941855" w14:textId="316D3050" w:rsidR="00E6314D" w:rsidRPr="0012667F" w:rsidRDefault="00E6314D">
      <w:pPr>
        <w:rPr>
          <w:sz w:val="28"/>
          <w:szCs w:val="28"/>
        </w:rPr>
      </w:pPr>
    </w:p>
    <w:p w14:paraId="33E00F1E" w14:textId="08C0B9DA" w:rsidR="00E6314D" w:rsidRPr="0012667F" w:rsidRDefault="00E6314D">
      <w:pPr>
        <w:rPr>
          <w:sz w:val="28"/>
          <w:szCs w:val="28"/>
        </w:rPr>
      </w:pPr>
      <w:r w:rsidRPr="0012667F">
        <w:rPr>
          <w:sz w:val="28"/>
          <w:szCs w:val="28"/>
        </w:rPr>
        <w:t xml:space="preserve">2. Change </w:t>
      </w:r>
      <w:r w:rsidR="00AE0F0E">
        <w:rPr>
          <w:sz w:val="28"/>
          <w:szCs w:val="28"/>
        </w:rPr>
        <w:t xml:space="preserve">the color of </w:t>
      </w:r>
      <w:r w:rsidRPr="0012667F">
        <w:rPr>
          <w:sz w:val="28"/>
          <w:szCs w:val="28"/>
        </w:rPr>
        <w:t xml:space="preserve">the word below to </w:t>
      </w:r>
      <w:r w:rsidR="0012667F" w:rsidRPr="0012667F">
        <w:rPr>
          <w:sz w:val="28"/>
          <w:szCs w:val="28"/>
        </w:rPr>
        <w:t>blue</w:t>
      </w:r>
      <w:r w:rsidRPr="0012667F">
        <w:rPr>
          <w:sz w:val="28"/>
          <w:szCs w:val="28"/>
        </w:rPr>
        <w:t>.</w:t>
      </w:r>
    </w:p>
    <w:p w14:paraId="788AB08D" w14:textId="4A51B13B" w:rsidR="00E6314D" w:rsidRPr="0012667F" w:rsidRDefault="0012667F">
      <w:pPr>
        <w:rPr>
          <w:sz w:val="28"/>
          <w:szCs w:val="28"/>
        </w:rPr>
      </w:pPr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D3344B" wp14:editId="52C385E7">
                <wp:simplePos x="0" y="0"/>
                <wp:positionH relativeFrom="column">
                  <wp:posOffset>698500</wp:posOffset>
                </wp:positionH>
                <wp:positionV relativeFrom="paragraph">
                  <wp:posOffset>80645</wp:posOffset>
                </wp:positionV>
                <wp:extent cx="3644900" cy="10541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CBD0" w14:textId="25D1276B" w:rsidR="0012667F" w:rsidRPr="0012667F" w:rsidRDefault="0012667F" w:rsidP="0012667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2667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D3344B" id="_x0000_s1027" type="#_x0000_t202" style="position:absolute;margin-left:55pt;margin-top:6.35pt;width:287pt;height: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">
                <v:textbox>
                  <w:txbxContent>
                    <w:p w14:paraId="335ACBD0" w14:textId="25D1276B" w:rsidR="0012667F" w:rsidRPr="0012667F" w:rsidRDefault="0012667F" w:rsidP="0012667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2667F">
                        <w:rPr>
                          <w:b/>
                          <w:bCs/>
                          <w:sz w:val="72"/>
                          <w:szCs w:val="72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</w:p>
    <w:p w14:paraId="5E716909" w14:textId="2AAEB8B8" w:rsidR="00E6314D" w:rsidRPr="0012667F" w:rsidRDefault="00E6314D">
      <w:pPr>
        <w:rPr>
          <w:sz w:val="28"/>
          <w:szCs w:val="28"/>
        </w:rPr>
      </w:pPr>
    </w:p>
    <w:p w14:paraId="456CE40C" w14:textId="1D86B019" w:rsidR="00E6314D" w:rsidRPr="0012667F" w:rsidRDefault="00E6314D">
      <w:pPr>
        <w:rPr>
          <w:sz w:val="28"/>
          <w:szCs w:val="28"/>
        </w:rPr>
      </w:pPr>
    </w:p>
    <w:p w14:paraId="20257975" w14:textId="6493C583" w:rsidR="00E6314D" w:rsidRPr="0012667F" w:rsidRDefault="00E6314D">
      <w:pPr>
        <w:rPr>
          <w:sz w:val="28"/>
          <w:szCs w:val="28"/>
        </w:rPr>
      </w:pPr>
    </w:p>
    <w:p w14:paraId="16C3F1D3" w14:textId="320ADA2B" w:rsidR="00E6314D" w:rsidRPr="0012667F" w:rsidRDefault="00E6314D">
      <w:pPr>
        <w:rPr>
          <w:sz w:val="28"/>
          <w:szCs w:val="28"/>
        </w:rPr>
      </w:pPr>
      <w:r w:rsidRPr="0012667F">
        <w:rPr>
          <w:sz w:val="28"/>
          <w:szCs w:val="28"/>
        </w:rPr>
        <w:t>3. Change the font of the word below to Broadway.</w:t>
      </w:r>
      <w:bookmarkStart w:id="0" w:name="_GoBack"/>
      <w:bookmarkEnd w:id="0"/>
    </w:p>
    <w:p w14:paraId="0177CDE8" w14:textId="674BC776" w:rsidR="00E6314D" w:rsidRPr="0012667F" w:rsidRDefault="0012667F">
      <w:pPr>
        <w:rPr>
          <w:sz w:val="28"/>
          <w:szCs w:val="28"/>
        </w:rPr>
      </w:pPr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FDD898" wp14:editId="46A4DB16">
                <wp:simplePos x="0" y="0"/>
                <wp:positionH relativeFrom="column">
                  <wp:posOffset>698500</wp:posOffset>
                </wp:positionH>
                <wp:positionV relativeFrom="paragraph">
                  <wp:posOffset>154305</wp:posOffset>
                </wp:positionV>
                <wp:extent cx="3644900" cy="10541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58A9" w14:textId="3249E32C" w:rsidR="0012667F" w:rsidRPr="0012667F" w:rsidRDefault="0012667F" w:rsidP="0012667F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 w:rsidRPr="0012667F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Walsingham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DD898" id="_x0000_s1028" type="#_x0000_t202" style="position:absolute;margin-left:55pt;margin-top:12.15pt;width:287pt;height: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">
                <v:textbox>
                  <w:txbxContent>
                    <w:p w14:paraId="213858A9" w14:textId="3249E32C" w:rsidR="0012667F" w:rsidRPr="0012667F" w:rsidRDefault="0012667F" w:rsidP="0012667F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 w:rsidRPr="0012667F">
                        <w:rPr>
                          <w:rFonts w:cstheme="minorHAnsi"/>
                          <w:sz w:val="72"/>
                          <w:szCs w:val="72"/>
                        </w:rPr>
                        <w:t>Walsingham</w:t>
                      </w:r>
                    </w:p>
                  </w:txbxContent>
                </v:textbox>
              </v:shape>
            </w:pict>
          </mc:Fallback>
        </mc:AlternateContent>
      </w:r>
    </w:p>
    <w:p w14:paraId="142A6C44" w14:textId="655C1A02" w:rsidR="00E6314D" w:rsidRPr="0012667F" w:rsidRDefault="00E6314D">
      <w:pPr>
        <w:rPr>
          <w:sz w:val="28"/>
          <w:szCs w:val="28"/>
        </w:rPr>
      </w:pPr>
    </w:p>
    <w:p w14:paraId="11C627B7" w14:textId="31AA024E" w:rsidR="00E6314D" w:rsidRPr="0012667F" w:rsidRDefault="00E6314D">
      <w:pPr>
        <w:rPr>
          <w:sz w:val="28"/>
          <w:szCs w:val="28"/>
        </w:rPr>
      </w:pPr>
    </w:p>
    <w:p w14:paraId="47F1D154" w14:textId="3DB84A16" w:rsidR="00E6314D" w:rsidRPr="0012667F" w:rsidRDefault="00E6314D">
      <w:pPr>
        <w:rPr>
          <w:sz w:val="28"/>
          <w:szCs w:val="28"/>
        </w:rPr>
      </w:pPr>
    </w:p>
    <w:p w14:paraId="5A6D1FE3" w14:textId="004708BC" w:rsidR="00E6314D" w:rsidRPr="0012667F" w:rsidRDefault="00E6314D">
      <w:pPr>
        <w:rPr>
          <w:sz w:val="28"/>
          <w:szCs w:val="28"/>
        </w:rPr>
      </w:pPr>
      <w:r w:rsidRPr="0012667F">
        <w:rPr>
          <w:sz w:val="28"/>
          <w:szCs w:val="28"/>
        </w:rPr>
        <w:t>4. Center the word below</w:t>
      </w:r>
      <w:r w:rsidR="0012667F">
        <w:rPr>
          <w:sz w:val="28"/>
          <w:szCs w:val="28"/>
        </w:rPr>
        <w:t xml:space="preserve"> in the box</w:t>
      </w:r>
      <w:r w:rsidRPr="0012667F">
        <w:rPr>
          <w:sz w:val="28"/>
          <w:szCs w:val="28"/>
        </w:rPr>
        <w:t>.</w:t>
      </w:r>
    </w:p>
    <w:p w14:paraId="18385F8A" w14:textId="612FF486" w:rsidR="00E6314D" w:rsidRPr="0012667F" w:rsidRDefault="0012667F">
      <w:pPr>
        <w:rPr>
          <w:sz w:val="28"/>
          <w:szCs w:val="28"/>
        </w:rPr>
      </w:pPr>
      <w:r w:rsidRPr="001266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12C758" wp14:editId="0BE6E98F">
                <wp:simplePos x="0" y="0"/>
                <wp:positionH relativeFrom="column">
                  <wp:posOffset>698500</wp:posOffset>
                </wp:positionH>
                <wp:positionV relativeFrom="paragraph">
                  <wp:posOffset>125730</wp:posOffset>
                </wp:positionV>
                <wp:extent cx="3644900" cy="10541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91087" w14:textId="5A121CD3" w:rsidR="0012667F" w:rsidRPr="00AE0F0E" w:rsidRDefault="00AE0F0E" w:rsidP="0012667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12C758" id="Text Box 3" o:spid="_x0000_s1029" type="#_x0000_t202" style="position:absolute;margin-left:55pt;margin-top:9.9pt;width:287pt;height: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">
                <v:textbox>
                  <w:txbxContent>
                    <w:p w14:paraId="58691087" w14:textId="5A121CD3" w:rsidR="0012667F" w:rsidRPr="00AE0F0E" w:rsidRDefault="00AE0F0E" w:rsidP="0012667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6F7FF5CA" w14:textId="1B05295E" w:rsidR="00E6314D" w:rsidRPr="0012667F" w:rsidRDefault="00E6314D">
      <w:pPr>
        <w:rPr>
          <w:sz w:val="28"/>
          <w:szCs w:val="28"/>
        </w:rPr>
      </w:pPr>
    </w:p>
    <w:p w14:paraId="3010ACAD" w14:textId="0ABD452A" w:rsidR="00E6314D" w:rsidRPr="0012667F" w:rsidRDefault="00E6314D">
      <w:pPr>
        <w:rPr>
          <w:sz w:val="28"/>
          <w:szCs w:val="28"/>
        </w:rPr>
      </w:pPr>
    </w:p>
    <w:p w14:paraId="1A130758" w14:textId="670D7F73" w:rsidR="00E6314D" w:rsidRPr="0012667F" w:rsidRDefault="00E6314D">
      <w:pPr>
        <w:rPr>
          <w:sz w:val="28"/>
          <w:szCs w:val="28"/>
        </w:rPr>
      </w:pPr>
    </w:p>
    <w:p w14:paraId="0BDF5FBC" w14:textId="2626DE97" w:rsidR="00E6314D" w:rsidRPr="0012667F" w:rsidRDefault="00E6314D">
      <w:pPr>
        <w:rPr>
          <w:sz w:val="28"/>
          <w:szCs w:val="28"/>
        </w:rPr>
      </w:pPr>
      <w:r w:rsidRPr="0012667F">
        <w:rPr>
          <w:sz w:val="28"/>
          <w:szCs w:val="28"/>
        </w:rPr>
        <w:t>5. Add 3 different shapes that are different colors below.</w:t>
      </w:r>
    </w:p>
    <w:sectPr w:rsidR="00E6314D" w:rsidRPr="001266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C8E8" w14:textId="77777777" w:rsidR="008A52B2" w:rsidRDefault="008A52B2" w:rsidP="00E6314D">
      <w:pPr>
        <w:spacing w:after="0" w:line="240" w:lineRule="auto"/>
      </w:pPr>
      <w:r>
        <w:separator/>
      </w:r>
    </w:p>
  </w:endnote>
  <w:endnote w:type="continuationSeparator" w:id="0">
    <w:p w14:paraId="0367F255" w14:textId="77777777" w:rsidR="008A52B2" w:rsidRDefault="008A52B2" w:rsidP="00E6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15D2" w14:textId="77777777" w:rsidR="008A52B2" w:rsidRDefault="008A52B2" w:rsidP="00E6314D">
      <w:pPr>
        <w:spacing w:after="0" w:line="240" w:lineRule="auto"/>
      </w:pPr>
      <w:r>
        <w:separator/>
      </w:r>
    </w:p>
  </w:footnote>
  <w:footnote w:type="continuationSeparator" w:id="0">
    <w:p w14:paraId="17797142" w14:textId="77777777" w:rsidR="008A52B2" w:rsidRDefault="008A52B2" w:rsidP="00E6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4FE8" w14:textId="4D4B7BE8" w:rsidR="00E6314D" w:rsidRPr="00E6314D" w:rsidRDefault="00E6314D">
    <w:pPr>
      <w:pStyle w:val="Header"/>
      <w:rPr>
        <w:sz w:val="48"/>
        <w:szCs w:val="48"/>
      </w:rPr>
    </w:pPr>
    <w:r>
      <w:rPr>
        <w:sz w:val="48"/>
        <w:szCs w:val="48"/>
      </w:rPr>
      <w:t>Formatting Practice</w:t>
    </w:r>
    <w:r>
      <w:rPr>
        <w:sz w:val="48"/>
        <w:szCs w:val="48"/>
      </w:rPr>
      <w:tab/>
    </w:r>
    <w:r>
      <w:rPr>
        <w:sz w:val="48"/>
        <w:szCs w:val="48"/>
      </w:rPr>
      <w:tab/>
    </w:r>
    <w:r w:rsidRPr="00E6314D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D"/>
    <w:rsid w:val="0012667F"/>
    <w:rsid w:val="00214599"/>
    <w:rsid w:val="008058A7"/>
    <w:rsid w:val="008A52B2"/>
    <w:rsid w:val="00AE0F0E"/>
    <w:rsid w:val="00E6314D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5174"/>
  <w15:chartTrackingRefBased/>
  <w15:docId w15:val="{CC6EA64A-50E7-4A49-A3FD-9FEFDDEC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4D"/>
  </w:style>
  <w:style w:type="paragraph" w:styleId="Footer">
    <w:name w:val="footer"/>
    <w:basedOn w:val="Normal"/>
    <w:link w:val="FooterChar"/>
    <w:uiPriority w:val="99"/>
    <w:unhideWhenUsed/>
    <w:rsid w:val="00E63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McMillan</dc:creator>
  <cp:keywords/>
  <dc:description/>
  <cp:lastModifiedBy>Lea McMillan</cp:lastModifiedBy>
  <cp:revision>3</cp:revision>
  <dcterms:created xsi:type="dcterms:W3CDTF">2022-03-29T14:25:00Z</dcterms:created>
  <dcterms:modified xsi:type="dcterms:W3CDTF">2024-05-20T14:27:00Z</dcterms:modified>
</cp:coreProperties>
</file>